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D5" w:rsidRPr="00443CD5" w:rsidRDefault="00443CD5" w:rsidP="00263EEE">
      <w:pPr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(</w:t>
      </w:r>
      <w:r w:rsidRPr="00443CD5">
        <w:rPr>
          <w:sz w:val="24"/>
          <w:szCs w:val="24"/>
        </w:rPr>
        <w:t>All under 16s must be accompanied by</w:t>
      </w:r>
      <w:r>
        <w:rPr>
          <w:sz w:val="24"/>
          <w:szCs w:val="24"/>
        </w:rPr>
        <w:t xml:space="preserve"> a parent/official guardian)</w:t>
      </w:r>
    </w:p>
    <w:p w:rsidR="004F3057" w:rsidRDefault="00263EEE" w:rsidP="00263EEE">
      <w:pPr>
        <w:spacing w:after="120" w:line="240" w:lineRule="auto"/>
        <w:jc w:val="center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If you have difficulty completing this</w:t>
      </w:r>
      <w:r w:rsidR="00CE42AF" w:rsidRPr="007F3C64">
        <w:rPr>
          <w:rFonts w:asciiTheme="minorHAnsi" w:hAnsiTheme="minorHAnsi" w:cs="Arial"/>
          <w:color w:val="000000"/>
          <w:sz w:val="24"/>
          <w:szCs w:val="24"/>
        </w:rPr>
        <w:t xml:space="preserve"> form, contact the </w:t>
      </w:r>
      <w:r w:rsidR="007F3C64">
        <w:rPr>
          <w:rFonts w:asciiTheme="minorHAnsi" w:hAnsiTheme="minorHAnsi" w:cs="Arial"/>
          <w:color w:val="000000"/>
          <w:sz w:val="24"/>
          <w:szCs w:val="24"/>
        </w:rPr>
        <w:t>P</w:t>
      </w:r>
      <w:r w:rsidR="00CE42AF" w:rsidRPr="007F3C64">
        <w:rPr>
          <w:rFonts w:asciiTheme="minorHAnsi" w:hAnsiTheme="minorHAnsi" w:cs="Arial"/>
          <w:color w:val="000000"/>
          <w:sz w:val="24"/>
          <w:szCs w:val="24"/>
        </w:rPr>
        <w:t xml:space="preserve">hysiotherapy </w:t>
      </w:r>
      <w:r w:rsidR="007F3C64">
        <w:rPr>
          <w:rFonts w:asciiTheme="minorHAnsi" w:hAnsiTheme="minorHAnsi" w:cs="Arial"/>
          <w:color w:val="000000"/>
          <w:sz w:val="24"/>
          <w:szCs w:val="24"/>
        </w:rPr>
        <w:t>D</w:t>
      </w:r>
      <w:r w:rsidR="0044274B">
        <w:rPr>
          <w:rFonts w:asciiTheme="minorHAnsi" w:hAnsiTheme="minorHAnsi" w:cs="Arial"/>
          <w:color w:val="000000"/>
          <w:sz w:val="24"/>
          <w:szCs w:val="24"/>
        </w:rPr>
        <w:t xml:space="preserve">epartment on 01595 74 </w:t>
      </w:r>
      <w:r w:rsidR="00CE42AF" w:rsidRPr="007F3C64">
        <w:rPr>
          <w:rFonts w:asciiTheme="minorHAnsi" w:hAnsiTheme="minorHAnsi" w:cs="Arial"/>
          <w:color w:val="000000"/>
          <w:sz w:val="24"/>
          <w:szCs w:val="24"/>
        </w:rPr>
        <w:t>3323</w:t>
      </w:r>
      <w:r w:rsidR="007F3C64">
        <w:rPr>
          <w:rFonts w:asciiTheme="minorHAnsi" w:hAnsiTheme="minorHAnsi" w:cs="Arial"/>
          <w:color w:val="000000"/>
          <w:sz w:val="24"/>
          <w:szCs w:val="24"/>
        </w:rPr>
        <w:t>.</w:t>
      </w:r>
    </w:p>
    <w:p w:rsidR="004F3057" w:rsidRDefault="00661326" w:rsidP="00FD480C">
      <w:pPr>
        <w:spacing w:after="0" w:line="240" w:lineRule="auto"/>
        <w:rPr>
          <w:rFonts w:asciiTheme="minorHAnsi" w:hAnsiTheme="minorHAnsi" w:cs="Arial"/>
          <w:b/>
          <w:color w:val="FF0000"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-125095</wp:posOffset>
                </wp:positionH>
                <wp:positionV relativeFrom="paragraph">
                  <wp:posOffset>59055</wp:posOffset>
                </wp:positionV>
                <wp:extent cx="6874510" cy="1438275"/>
                <wp:effectExtent l="0" t="0" r="40640" b="6667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4510" cy="1438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14F5B" w:rsidRPr="00DB6572" w:rsidRDefault="00014F5B" w:rsidP="008E329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If you have back pain and recently or suddenly developed any of the following, please consult </w:t>
                            </w:r>
                            <w:r w:rsidRPr="00DB6572">
                              <w:rPr>
                                <w:sz w:val="24"/>
                                <w:szCs w:val="24"/>
                              </w:rPr>
                              <w:t>your</w:t>
                            </w:r>
                            <w:r w:rsidRPr="00DB657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GP URGENTLY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or call </w:t>
                            </w:r>
                            <w:r w:rsidRPr="00DB6572">
                              <w:rPr>
                                <w:b/>
                                <w:sz w:val="24"/>
                                <w:szCs w:val="24"/>
                              </w:rPr>
                              <w:t>NHS 24 (Tel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ephone:</w:t>
                            </w:r>
                            <w:r w:rsidRPr="00DB657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111).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14F5B" w:rsidRPr="008E3290" w:rsidRDefault="00014F5B" w:rsidP="008E329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2977" w:hanging="425"/>
                              <w:rPr>
                                <w:sz w:val="24"/>
                                <w:szCs w:val="24"/>
                              </w:rPr>
                            </w:pPr>
                            <w:r w:rsidRPr="008E3290">
                              <w:rPr>
                                <w:sz w:val="24"/>
                                <w:szCs w:val="24"/>
                              </w:rPr>
                              <w:t>Difficulty passing urine or controlling bladder/bowels</w:t>
                            </w:r>
                          </w:p>
                          <w:p w:rsidR="00014F5B" w:rsidRPr="008E3290" w:rsidRDefault="00014F5B" w:rsidP="008E329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2977" w:hanging="425"/>
                              <w:rPr>
                                <w:sz w:val="24"/>
                                <w:szCs w:val="24"/>
                              </w:rPr>
                            </w:pPr>
                            <w:r w:rsidRPr="008E3290">
                              <w:rPr>
                                <w:sz w:val="24"/>
                                <w:szCs w:val="24"/>
                              </w:rPr>
                              <w:t>Numbness or tingling around your back passage or genitals</w:t>
                            </w:r>
                          </w:p>
                          <w:p w:rsidR="00014F5B" w:rsidRPr="008E3290" w:rsidRDefault="00014F5B" w:rsidP="008E329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2977" w:hanging="425"/>
                              <w:rPr>
                                <w:sz w:val="24"/>
                                <w:szCs w:val="24"/>
                              </w:rPr>
                            </w:pPr>
                            <w:r w:rsidRPr="008E3290">
                              <w:rPr>
                                <w:sz w:val="24"/>
                                <w:szCs w:val="24"/>
                              </w:rPr>
                              <w:t xml:space="preserve">Numbness, pins and needles or weakness in </w:t>
                            </w:r>
                            <w:r w:rsidRPr="008E329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both</w:t>
                            </w:r>
                            <w:r w:rsidRPr="008E3290">
                              <w:rPr>
                                <w:sz w:val="24"/>
                                <w:szCs w:val="24"/>
                              </w:rPr>
                              <w:t xml:space="preserve"> legs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.85pt;margin-top:4.65pt;width:541.3pt;height:113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014F5B" w:rsidRPr="00DB6572" w:rsidRDefault="00014F5B" w:rsidP="008E329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If you have back pain and recently or suddenly developed any of the following, please consult </w:t>
                      </w:r>
                      <w:r w:rsidRPr="00DB6572">
                        <w:rPr>
                          <w:sz w:val="24"/>
                          <w:szCs w:val="24"/>
                        </w:rPr>
                        <w:t>your</w:t>
                      </w:r>
                      <w:r w:rsidRPr="00DB6572">
                        <w:rPr>
                          <w:b/>
                          <w:sz w:val="24"/>
                          <w:szCs w:val="24"/>
                        </w:rPr>
                        <w:t xml:space="preserve"> GP URGENTLY</w:t>
                      </w:r>
                      <w:r>
                        <w:rPr>
                          <w:sz w:val="24"/>
                          <w:szCs w:val="24"/>
                        </w:rPr>
                        <w:t xml:space="preserve"> or call </w:t>
                      </w:r>
                      <w:r w:rsidRPr="00DB6572">
                        <w:rPr>
                          <w:b/>
                          <w:sz w:val="24"/>
                          <w:szCs w:val="24"/>
                        </w:rPr>
                        <w:t>NHS 24 (Tel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ephone:</w:t>
                      </w:r>
                      <w:r w:rsidRPr="00DB6572">
                        <w:rPr>
                          <w:b/>
                          <w:sz w:val="24"/>
                          <w:szCs w:val="24"/>
                        </w:rPr>
                        <w:t xml:space="preserve"> 111).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014F5B" w:rsidRPr="008E3290" w:rsidRDefault="00014F5B" w:rsidP="008E329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2977" w:hanging="425"/>
                        <w:rPr>
                          <w:sz w:val="24"/>
                          <w:szCs w:val="24"/>
                        </w:rPr>
                      </w:pPr>
                      <w:r w:rsidRPr="008E3290">
                        <w:rPr>
                          <w:sz w:val="24"/>
                          <w:szCs w:val="24"/>
                        </w:rPr>
                        <w:t>Difficulty passing urine or controlling bladder/bowels</w:t>
                      </w:r>
                    </w:p>
                    <w:p w:rsidR="00014F5B" w:rsidRPr="008E3290" w:rsidRDefault="00014F5B" w:rsidP="008E329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2977" w:hanging="425"/>
                        <w:rPr>
                          <w:sz w:val="24"/>
                          <w:szCs w:val="24"/>
                        </w:rPr>
                      </w:pPr>
                      <w:r w:rsidRPr="008E3290">
                        <w:rPr>
                          <w:sz w:val="24"/>
                          <w:szCs w:val="24"/>
                        </w:rPr>
                        <w:t>Numbness or tingling around your back passage or genitals</w:t>
                      </w:r>
                    </w:p>
                    <w:p w:rsidR="00014F5B" w:rsidRPr="008E3290" w:rsidRDefault="00014F5B" w:rsidP="008E329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2977" w:hanging="425"/>
                        <w:rPr>
                          <w:sz w:val="24"/>
                          <w:szCs w:val="24"/>
                        </w:rPr>
                      </w:pPr>
                      <w:r w:rsidRPr="008E3290">
                        <w:rPr>
                          <w:sz w:val="24"/>
                          <w:szCs w:val="24"/>
                        </w:rPr>
                        <w:t xml:space="preserve">Numbness, pins and needles or weakness in </w:t>
                      </w:r>
                      <w:r w:rsidRPr="008E3290">
                        <w:rPr>
                          <w:b/>
                          <w:sz w:val="24"/>
                          <w:szCs w:val="24"/>
                          <w:u w:val="single"/>
                        </w:rPr>
                        <w:t>both</w:t>
                      </w:r>
                      <w:r w:rsidRPr="008E3290">
                        <w:rPr>
                          <w:sz w:val="24"/>
                          <w:szCs w:val="24"/>
                        </w:rPr>
                        <w:t xml:space="preserve"> legs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3057" w:rsidRPr="004F3057" w:rsidRDefault="004F3057" w:rsidP="004F3057">
      <w:pPr>
        <w:spacing w:after="0" w:line="240" w:lineRule="auto"/>
        <w:jc w:val="center"/>
        <w:rPr>
          <w:rFonts w:asciiTheme="minorHAnsi" w:hAnsiTheme="minorHAnsi" w:cs="Arial"/>
          <w:b/>
          <w:color w:val="FF0000"/>
          <w:sz w:val="24"/>
          <w:szCs w:val="24"/>
        </w:rPr>
      </w:pPr>
    </w:p>
    <w:p w:rsidR="00DA720B" w:rsidRDefault="00DA720B" w:rsidP="004F3057">
      <w:pPr>
        <w:spacing w:after="0"/>
        <w:jc w:val="center"/>
        <w:rPr>
          <w:sz w:val="24"/>
          <w:szCs w:val="24"/>
        </w:rPr>
      </w:pPr>
    </w:p>
    <w:p w:rsidR="00DA720B" w:rsidRDefault="00DA720B" w:rsidP="00FD6759">
      <w:pPr>
        <w:jc w:val="center"/>
        <w:rPr>
          <w:sz w:val="24"/>
          <w:szCs w:val="24"/>
        </w:rPr>
      </w:pPr>
    </w:p>
    <w:p w:rsidR="007F3C64" w:rsidRDefault="007F3C64" w:rsidP="00FD6759">
      <w:pPr>
        <w:jc w:val="center"/>
        <w:rPr>
          <w:sz w:val="24"/>
          <w:szCs w:val="24"/>
        </w:rPr>
      </w:pPr>
    </w:p>
    <w:p w:rsidR="007F3C64" w:rsidRDefault="007F3C64" w:rsidP="00FD6759">
      <w:pPr>
        <w:jc w:val="center"/>
        <w:rPr>
          <w:sz w:val="24"/>
          <w:szCs w:val="24"/>
        </w:rPr>
      </w:pPr>
    </w:p>
    <w:p w:rsidR="007F3C64" w:rsidRDefault="007F3C64" w:rsidP="005A2002">
      <w:pPr>
        <w:spacing w:after="0" w:line="240" w:lineRule="auto"/>
        <w:rPr>
          <w:sz w:val="24"/>
          <w:szCs w:val="24"/>
        </w:rPr>
      </w:pPr>
    </w:p>
    <w:tbl>
      <w:tblPr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347"/>
        <w:gridCol w:w="3565"/>
        <w:gridCol w:w="251"/>
        <w:gridCol w:w="1103"/>
        <w:gridCol w:w="681"/>
        <w:gridCol w:w="3543"/>
      </w:tblGrid>
      <w:tr w:rsidR="00430805" w:rsidRPr="00341E94" w:rsidTr="00B31836">
        <w:trPr>
          <w:trHeight w:val="397"/>
          <w:jc w:val="center"/>
        </w:trPr>
        <w:tc>
          <w:tcPr>
            <w:tcW w:w="1347" w:type="dxa"/>
            <w:vAlign w:val="bottom"/>
          </w:tcPr>
          <w:p w:rsidR="00430805" w:rsidRPr="00341E94" w:rsidRDefault="00430805" w:rsidP="00341E9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41E94">
              <w:rPr>
                <w:b/>
                <w:sz w:val="24"/>
                <w:szCs w:val="24"/>
              </w:rPr>
              <w:t>Full name:</w:t>
            </w:r>
          </w:p>
        </w:tc>
        <w:tc>
          <w:tcPr>
            <w:tcW w:w="3565" w:type="dxa"/>
            <w:tcBorders>
              <w:bottom w:val="single" w:sz="4" w:space="0" w:color="auto"/>
            </w:tcBorders>
          </w:tcPr>
          <w:p w:rsidR="00430805" w:rsidRPr="00341E94" w:rsidRDefault="00430805" w:rsidP="00341E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1" w:type="dxa"/>
          </w:tcPr>
          <w:p w:rsidR="00430805" w:rsidRPr="00341E94" w:rsidRDefault="00430805" w:rsidP="00341E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Align w:val="bottom"/>
          </w:tcPr>
          <w:p w:rsidR="00430805" w:rsidRPr="00341E94" w:rsidRDefault="00263EEE" w:rsidP="00341E9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430805" w:rsidRPr="00341E94" w:rsidRDefault="00430805" w:rsidP="00341E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30805" w:rsidRPr="00341E94" w:rsidTr="00B31836">
        <w:trPr>
          <w:trHeight w:val="397"/>
          <w:jc w:val="center"/>
        </w:trPr>
        <w:tc>
          <w:tcPr>
            <w:tcW w:w="1347" w:type="dxa"/>
            <w:vAlign w:val="bottom"/>
          </w:tcPr>
          <w:p w:rsidR="00430805" w:rsidRPr="00341E94" w:rsidRDefault="00430805" w:rsidP="00341E9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41E94">
              <w:rPr>
                <w:b/>
                <w:sz w:val="24"/>
                <w:szCs w:val="24"/>
              </w:rPr>
              <w:t xml:space="preserve">Address: </w:t>
            </w:r>
          </w:p>
        </w:tc>
        <w:tc>
          <w:tcPr>
            <w:tcW w:w="3565" w:type="dxa"/>
            <w:tcBorders>
              <w:top w:val="single" w:sz="4" w:space="0" w:color="auto"/>
              <w:bottom w:val="single" w:sz="4" w:space="0" w:color="auto"/>
            </w:tcBorders>
          </w:tcPr>
          <w:p w:rsidR="00430805" w:rsidRPr="00341E94" w:rsidRDefault="00430805" w:rsidP="00341E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1" w:type="dxa"/>
          </w:tcPr>
          <w:p w:rsidR="00430805" w:rsidRPr="00341E94" w:rsidRDefault="00430805" w:rsidP="00341E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Align w:val="bottom"/>
          </w:tcPr>
          <w:p w:rsidR="00430805" w:rsidRPr="00341E94" w:rsidRDefault="00430805" w:rsidP="002F205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30805" w:rsidRPr="00341E94" w:rsidRDefault="00430805" w:rsidP="00341E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30805" w:rsidRPr="00341E94" w:rsidTr="00B31836">
        <w:trPr>
          <w:trHeight w:val="397"/>
          <w:jc w:val="center"/>
        </w:trPr>
        <w:tc>
          <w:tcPr>
            <w:tcW w:w="1347" w:type="dxa"/>
            <w:vAlign w:val="bottom"/>
          </w:tcPr>
          <w:p w:rsidR="00430805" w:rsidRPr="00341E94" w:rsidRDefault="00430805" w:rsidP="00341E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bottom w:val="single" w:sz="4" w:space="0" w:color="auto"/>
            </w:tcBorders>
          </w:tcPr>
          <w:p w:rsidR="00430805" w:rsidRPr="00341E94" w:rsidRDefault="00430805" w:rsidP="00341E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1" w:type="dxa"/>
          </w:tcPr>
          <w:p w:rsidR="00430805" w:rsidRPr="00341E94" w:rsidRDefault="00430805" w:rsidP="00341E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27" w:type="dxa"/>
            <w:gridSpan w:val="3"/>
            <w:vAlign w:val="bottom"/>
          </w:tcPr>
          <w:p w:rsidR="00430805" w:rsidRPr="00341E94" w:rsidRDefault="009C276F" w:rsidP="00341E9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41E94">
              <w:rPr>
                <w:b/>
                <w:sz w:val="24"/>
                <w:szCs w:val="24"/>
              </w:rPr>
              <w:t>Registered Health Centre:</w:t>
            </w:r>
          </w:p>
        </w:tc>
      </w:tr>
      <w:tr w:rsidR="00430805" w:rsidRPr="00341E94" w:rsidTr="00B31836">
        <w:trPr>
          <w:trHeight w:val="397"/>
          <w:jc w:val="center"/>
        </w:trPr>
        <w:tc>
          <w:tcPr>
            <w:tcW w:w="1347" w:type="dxa"/>
            <w:vAlign w:val="bottom"/>
          </w:tcPr>
          <w:p w:rsidR="00430805" w:rsidRPr="00341E94" w:rsidRDefault="00430805" w:rsidP="00341E9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Postcode:</w:t>
            </w:r>
          </w:p>
        </w:tc>
        <w:tc>
          <w:tcPr>
            <w:tcW w:w="3565" w:type="dxa"/>
            <w:tcBorders>
              <w:top w:val="single" w:sz="4" w:space="0" w:color="auto"/>
              <w:bottom w:val="single" w:sz="4" w:space="0" w:color="auto"/>
            </w:tcBorders>
          </w:tcPr>
          <w:p w:rsidR="00430805" w:rsidRPr="00341E94" w:rsidRDefault="00430805" w:rsidP="00341E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1" w:type="dxa"/>
          </w:tcPr>
          <w:p w:rsidR="00430805" w:rsidRPr="00341E94" w:rsidRDefault="00430805" w:rsidP="00341E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27" w:type="dxa"/>
            <w:gridSpan w:val="3"/>
            <w:tcBorders>
              <w:bottom w:val="single" w:sz="4" w:space="0" w:color="auto"/>
            </w:tcBorders>
            <w:vAlign w:val="bottom"/>
          </w:tcPr>
          <w:p w:rsidR="00430805" w:rsidRPr="00341E94" w:rsidRDefault="00430805" w:rsidP="00341E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C276F" w:rsidRPr="00341E94" w:rsidTr="00B31836">
        <w:trPr>
          <w:trHeight w:val="397"/>
          <w:jc w:val="center"/>
        </w:trPr>
        <w:tc>
          <w:tcPr>
            <w:tcW w:w="4912" w:type="dxa"/>
            <w:gridSpan w:val="2"/>
            <w:vAlign w:val="bottom"/>
          </w:tcPr>
          <w:p w:rsidR="009C276F" w:rsidRPr="00341E94" w:rsidRDefault="009C276F" w:rsidP="00341E9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41E94">
              <w:rPr>
                <w:b/>
                <w:sz w:val="24"/>
                <w:szCs w:val="24"/>
              </w:rPr>
              <w:t>Contact Number</w:t>
            </w:r>
            <w:r>
              <w:rPr>
                <w:b/>
                <w:sz w:val="24"/>
                <w:szCs w:val="24"/>
              </w:rPr>
              <w:t xml:space="preserve">s:                    </w:t>
            </w:r>
          </w:p>
        </w:tc>
        <w:tc>
          <w:tcPr>
            <w:tcW w:w="5578" w:type="dxa"/>
            <w:gridSpan w:val="4"/>
            <w:vAlign w:val="bottom"/>
          </w:tcPr>
          <w:p w:rsidR="009C276F" w:rsidRPr="00341E94" w:rsidRDefault="009C276F" w:rsidP="009C276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Can we leave a message on this number?</w:t>
            </w:r>
          </w:p>
        </w:tc>
      </w:tr>
      <w:tr w:rsidR="009C276F" w:rsidRPr="00341E94" w:rsidTr="00B31836">
        <w:trPr>
          <w:trHeight w:val="397"/>
          <w:jc w:val="center"/>
        </w:trPr>
        <w:tc>
          <w:tcPr>
            <w:tcW w:w="1347" w:type="dxa"/>
            <w:vAlign w:val="bottom"/>
          </w:tcPr>
          <w:p w:rsidR="009C276F" w:rsidRDefault="009C276F" w:rsidP="00341E9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Home:</w:t>
            </w:r>
          </w:p>
        </w:tc>
        <w:tc>
          <w:tcPr>
            <w:tcW w:w="3565" w:type="dxa"/>
            <w:tcBorders>
              <w:bottom w:val="single" w:sz="4" w:space="0" w:color="auto"/>
            </w:tcBorders>
          </w:tcPr>
          <w:p w:rsidR="009C276F" w:rsidRPr="00341E94" w:rsidRDefault="009C276F" w:rsidP="00341E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bottom"/>
          </w:tcPr>
          <w:p w:rsidR="009C276F" w:rsidRPr="00341E94" w:rsidRDefault="009C276F" w:rsidP="009C276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Yes/No</w:t>
            </w:r>
          </w:p>
        </w:tc>
        <w:tc>
          <w:tcPr>
            <w:tcW w:w="4224" w:type="dxa"/>
            <w:gridSpan w:val="2"/>
            <w:vAlign w:val="bottom"/>
          </w:tcPr>
          <w:p w:rsidR="009C276F" w:rsidRPr="00341E94" w:rsidRDefault="009C276F" w:rsidP="00341E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C276F" w:rsidRPr="00341E94" w:rsidTr="00B31836">
        <w:trPr>
          <w:trHeight w:val="397"/>
          <w:jc w:val="center"/>
        </w:trPr>
        <w:tc>
          <w:tcPr>
            <w:tcW w:w="1347" w:type="dxa"/>
            <w:vAlign w:val="bottom"/>
          </w:tcPr>
          <w:p w:rsidR="009C276F" w:rsidRDefault="009C276F" w:rsidP="00341E9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Work:</w:t>
            </w:r>
          </w:p>
        </w:tc>
        <w:tc>
          <w:tcPr>
            <w:tcW w:w="3565" w:type="dxa"/>
            <w:tcBorders>
              <w:top w:val="single" w:sz="4" w:space="0" w:color="auto"/>
              <w:bottom w:val="single" w:sz="4" w:space="0" w:color="auto"/>
            </w:tcBorders>
          </w:tcPr>
          <w:p w:rsidR="009C276F" w:rsidRPr="00341E94" w:rsidRDefault="009C276F" w:rsidP="00341E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bottom"/>
          </w:tcPr>
          <w:p w:rsidR="009C276F" w:rsidRPr="00341E94" w:rsidRDefault="009C276F" w:rsidP="009C276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Yes/No</w:t>
            </w:r>
          </w:p>
        </w:tc>
        <w:tc>
          <w:tcPr>
            <w:tcW w:w="4224" w:type="dxa"/>
            <w:gridSpan w:val="2"/>
            <w:vAlign w:val="bottom"/>
          </w:tcPr>
          <w:p w:rsidR="009C276F" w:rsidRPr="00341E94" w:rsidRDefault="009C276F" w:rsidP="00341E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C276F" w:rsidRPr="00341E94" w:rsidTr="00B31836">
        <w:trPr>
          <w:trHeight w:val="397"/>
          <w:jc w:val="center"/>
        </w:trPr>
        <w:tc>
          <w:tcPr>
            <w:tcW w:w="1347" w:type="dxa"/>
            <w:vAlign w:val="bottom"/>
          </w:tcPr>
          <w:p w:rsidR="009C276F" w:rsidRDefault="009C276F" w:rsidP="00341E9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Mobile:</w:t>
            </w:r>
          </w:p>
        </w:tc>
        <w:tc>
          <w:tcPr>
            <w:tcW w:w="3565" w:type="dxa"/>
            <w:tcBorders>
              <w:top w:val="single" w:sz="4" w:space="0" w:color="auto"/>
              <w:bottom w:val="single" w:sz="4" w:space="0" w:color="auto"/>
            </w:tcBorders>
          </w:tcPr>
          <w:p w:rsidR="009C276F" w:rsidRPr="00341E94" w:rsidRDefault="009C276F" w:rsidP="00341E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bottom"/>
          </w:tcPr>
          <w:p w:rsidR="009C276F" w:rsidRPr="00341E94" w:rsidRDefault="009C276F" w:rsidP="009C276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Yes/No</w:t>
            </w:r>
          </w:p>
        </w:tc>
        <w:tc>
          <w:tcPr>
            <w:tcW w:w="4224" w:type="dxa"/>
            <w:gridSpan w:val="2"/>
            <w:vAlign w:val="bottom"/>
          </w:tcPr>
          <w:p w:rsidR="009C276F" w:rsidRPr="00341E94" w:rsidRDefault="009C276F" w:rsidP="00341E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642861" w:rsidRDefault="00642861" w:rsidP="00A42B67">
      <w:pPr>
        <w:spacing w:after="0" w:line="240" w:lineRule="auto"/>
        <w:contextualSpacing/>
        <w:rPr>
          <w:sz w:val="24"/>
          <w:szCs w:val="24"/>
        </w:rPr>
      </w:pPr>
    </w:p>
    <w:p w:rsidR="00D51285" w:rsidRDefault="00D51285" w:rsidP="00A42B67">
      <w:pPr>
        <w:spacing w:after="0" w:line="240" w:lineRule="auto"/>
        <w:contextualSpacing/>
        <w:rPr>
          <w:sz w:val="24"/>
          <w:szCs w:val="24"/>
        </w:rPr>
      </w:pPr>
    </w:p>
    <w:tbl>
      <w:tblPr>
        <w:tblStyle w:val="TableGrid"/>
        <w:tblW w:w="10648" w:type="dxa"/>
        <w:tblLook w:val="04A0" w:firstRow="1" w:lastRow="0" w:firstColumn="1" w:lastColumn="0" w:noHBand="0" w:noVBand="1"/>
      </w:tblPr>
      <w:tblGrid>
        <w:gridCol w:w="10343"/>
        <w:gridCol w:w="305"/>
      </w:tblGrid>
      <w:tr w:rsidR="00B31836" w:rsidTr="00263EEE">
        <w:trPr>
          <w:trHeight w:val="1020"/>
        </w:trPr>
        <w:tc>
          <w:tcPr>
            <w:tcW w:w="10343" w:type="dxa"/>
            <w:vMerge w:val="restart"/>
            <w:tcBorders>
              <w:right w:val="single" w:sz="4" w:space="0" w:color="auto"/>
            </w:tcBorders>
          </w:tcPr>
          <w:p w:rsidR="00B31836" w:rsidRDefault="00263EEE" w:rsidP="00263EE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</w:t>
            </w:r>
            <w:r w:rsidR="00873B73">
              <w:rPr>
                <w:sz w:val="24"/>
                <w:szCs w:val="24"/>
              </w:rPr>
              <w:t>n for referral to Physiotherapy:</w:t>
            </w:r>
          </w:p>
          <w:p w:rsidR="00873B73" w:rsidRDefault="00873B73" w:rsidP="00263EE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give details.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836" w:rsidRDefault="00B31836" w:rsidP="00A42B6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B31836" w:rsidTr="00873B73">
        <w:trPr>
          <w:trHeight w:val="4385"/>
        </w:trPr>
        <w:tc>
          <w:tcPr>
            <w:tcW w:w="10343" w:type="dxa"/>
            <w:vMerge/>
            <w:tcBorders>
              <w:right w:val="single" w:sz="4" w:space="0" w:color="auto"/>
            </w:tcBorders>
          </w:tcPr>
          <w:p w:rsidR="00B31836" w:rsidRDefault="00B31836" w:rsidP="00A42B6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836" w:rsidRDefault="00B31836" w:rsidP="00A42B6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33297F" w:rsidRDefault="00D51285" w:rsidP="00A42B6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51285" w:rsidRDefault="0066132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227965</wp:posOffset>
                </wp:positionV>
                <wp:extent cx="2461260" cy="247650"/>
                <wp:effectExtent l="0" t="0" r="0" b="254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F5B" w:rsidRPr="001C7D3F" w:rsidRDefault="00014F5B" w:rsidP="00D51285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C7D3F">
                              <w:rPr>
                                <w:sz w:val="20"/>
                                <w:szCs w:val="20"/>
                              </w:rPr>
                              <w:t>Continued overleaf →</w:t>
                            </w:r>
                          </w:p>
                          <w:p w:rsidR="00014F5B" w:rsidRDefault="00014F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337.4pt;margin-top:17.95pt;width:193.8pt;height:1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" stroked="f">
                <v:textbox>
                  <w:txbxContent>
                    <w:p w:rsidR="00014F5B" w:rsidRPr="001C7D3F" w:rsidRDefault="00014F5B" w:rsidP="00D51285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1C7D3F">
                        <w:rPr>
                          <w:sz w:val="20"/>
                          <w:szCs w:val="20"/>
                        </w:rPr>
                        <w:t>Continued overleaf →</w:t>
                      </w:r>
                    </w:p>
                    <w:p w:rsidR="00014F5B" w:rsidRDefault="00014F5B"/>
                  </w:txbxContent>
                </v:textbox>
              </v:shape>
            </w:pict>
          </mc:Fallback>
        </mc:AlternateContent>
      </w:r>
      <w:r w:rsidR="00D51285">
        <w:rPr>
          <w:sz w:val="24"/>
          <w:szCs w:val="24"/>
        </w:rPr>
        <w:br w:type="page"/>
      </w:r>
    </w:p>
    <w:p w:rsidR="00DA4FA4" w:rsidRDefault="00DA4FA4" w:rsidP="00DA4FA4">
      <w:pPr>
        <w:ind w:left="360"/>
        <w:rPr>
          <w:sz w:val="24"/>
          <w:szCs w:val="24"/>
        </w:rPr>
      </w:pPr>
    </w:p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1337"/>
        <w:gridCol w:w="12"/>
        <w:gridCol w:w="224"/>
        <w:gridCol w:w="1932"/>
        <w:gridCol w:w="520"/>
        <w:gridCol w:w="1443"/>
        <w:gridCol w:w="550"/>
        <w:gridCol w:w="1443"/>
        <w:gridCol w:w="550"/>
      </w:tblGrid>
      <w:tr w:rsidR="00475F92" w:rsidTr="00EC5BA4">
        <w:trPr>
          <w:trHeight w:val="870"/>
          <w:jc w:val="center"/>
        </w:trPr>
        <w:tc>
          <w:tcPr>
            <w:tcW w:w="4111" w:type="dxa"/>
            <w:gridSpan w:val="3"/>
            <w:tcBorders>
              <w:right w:val="single" w:sz="4" w:space="0" w:color="auto"/>
            </w:tcBorders>
            <w:vAlign w:val="center"/>
          </w:tcPr>
          <w:p w:rsidR="00475F92" w:rsidRPr="00475F92" w:rsidRDefault="00873B73" w:rsidP="00475F9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this a new or existing problem?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92" w:rsidRDefault="00475F92" w:rsidP="00475F92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DA4FA4" w:rsidTr="00873B73">
        <w:trPr>
          <w:trHeight w:val="454"/>
          <w:jc w:val="center"/>
        </w:trPr>
        <w:tc>
          <w:tcPr>
            <w:tcW w:w="2762" w:type="dxa"/>
            <w:vAlign w:val="center"/>
          </w:tcPr>
          <w:p w:rsidR="00DA4FA4" w:rsidRPr="00873B73" w:rsidRDefault="00DA4FA4" w:rsidP="00873B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DA4FA4" w:rsidRPr="00DA4FA4" w:rsidRDefault="00DA4FA4" w:rsidP="00475F92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A4FA4" w:rsidRDefault="00DA4FA4" w:rsidP="00475F92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</w:tcBorders>
            <w:vAlign w:val="center"/>
          </w:tcPr>
          <w:p w:rsidR="00DA4FA4" w:rsidRDefault="00DA4FA4" w:rsidP="00475F92">
            <w:pPr>
              <w:pStyle w:val="ListParagraph"/>
              <w:spacing w:after="0" w:line="240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:rsidR="00DA4FA4" w:rsidRDefault="00DA4FA4" w:rsidP="00475F92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  <w:vAlign w:val="center"/>
          </w:tcPr>
          <w:p w:rsidR="00DA4FA4" w:rsidRDefault="00DA4FA4" w:rsidP="00873B73">
            <w:pPr>
              <w:pStyle w:val="ListParagraph"/>
              <w:spacing w:after="0" w:line="240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:rsidR="00DA4FA4" w:rsidRDefault="00DA4FA4" w:rsidP="00475F92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  <w:vAlign w:val="center"/>
          </w:tcPr>
          <w:p w:rsidR="00DA4FA4" w:rsidRDefault="00DA4FA4" w:rsidP="00475F92">
            <w:pPr>
              <w:pStyle w:val="ListParagraph"/>
              <w:spacing w:after="0" w:line="240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:rsidR="00DA4FA4" w:rsidRDefault="00DA4FA4" w:rsidP="00475F92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DA4FA4" w:rsidTr="00873B73">
        <w:trPr>
          <w:trHeight w:val="454"/>
          <w:jc w:val="center"/>
        </w:trPr>
        <w:tc>
          <w:tcPr>
            <w:tcW w:w="2762" w:type="dxa"/>
            <w:vAlign w:val="center"/>
          </w:tcPr>
          <w:p w:rsidR="00DA4FA4" w:rsidRPr="00873B73" w:rsidRDefault="00DA4FA4" w:rsidP="00873B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DA4FA4" w:rsidRDefault="00DA4FA4" w:rsidP="00475F92">
            <w:pPr>
              <w:pStyle w:val="ListParagraph"/>
              <w:spacing w:after="0" w:line="240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A4FA4" w:rsidRDefault="00DA4FA4" w:rsidP="00475F92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:rsidR="00DA4FA4" w:rsidRDefault="00DA4FA4" w:rsidP="00475F92">
            <w:pPr>
              <w:pStyle w:val="ListParagraph"/>
              <w:spacing w:after="0" w:line="240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DA4FA4" w:rsidRDefault="00DA4FA4" w:rsidP="00475F92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DA4FA4" w:rsidRDefault="00DA4FA4" w:rsidP="00475F92">
            <w:pPr>
              <w:pStyle w:val="ListParagraph"/>
              <w:spacing w:after="0" w:line="240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DA4FA4" w:rsidRDefault="00DA4FA4" w:rsidP="00475F92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DA4FA4" w:rsidRDefault="00DA4FA4" w:rsidP="00475F92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DA4FA4" w:rsidRDefault="00DA4FA4" w:rsidP="00475F92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75F92" w:rsidTr="00475F92">
        <w:trPr>
          <w:trHeight w:val="454"/>
          <w:jc w:val="center"/>
        </w:trPr>
        <w:tc>
          <w:tcPr>
            <w:tcW w:w="10773" w:type="dxa"/>
            <w:gridSpan w:val="10"/>
            <w:vAlign w:val="center"/>
          </w:tcPr>
          <w:p w:rsidR="00475F92" w:rsidRPr="00475F92" w:rsidRDefault="00475F92" w:rsidP="00475F9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 w:rsidRPr="00475F92">
              <w:rPr>
                <w:sz w:val="24"/>
                <w:szCs w:val="24"/>
              </w:rPr>
              <w:t>Have you seen your GP/another healthcare practi</w:t>
            </w:r>
            <w:r w:rsidR="003D3442">
              <w:rPr>
                <w:sz w:val="24"/>
                <w:szCs w:val="24"/>
              </w:rPr>
              <w:t>tioner/physiotherapy</w:t>
            </w:r>
            <w:r w:rsidRPr="00475F92">
              <w:rPr>
                <w:sz w:val="24"/>
                <w:szCs w:val="24"/>
              </w:rPr>
              <w:t xml:space="preserve"> about this problem?</w:t>
            </w:r>
          </w:p>
        </w:tc>
      </w:tr>
      <w:tr w:rsidR="00475F92" w:rsidTr="00475F92">
        <w:trPr>
          <w:trHeight w:val="454"/>
          <w:jc w:val="center"/>
        </w:trPr>
        <w:tc>
          <w:tcPr>
            <w:tcW w:w="10773" w:type="dxa"/>
            <w:gridSpan w:val="10"/>
            <w:tcBorders>
              <w:bottom w:val="single" w:sz="4" w:space="0" w:color="auto"/>
            </w:tcBorders>
            <w:vAlign w:val="center"/>
          </w:tcPr>
          <w:p w:rsidR="00475F92" w:rsidRDefault="00475F92" w:rsidP="00475F92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please give details (e.g. by who, what was the outcome?)</w:t>
            </w:r>
          </w:p>
        </w:tc>
      </w:tr>
      <w:tr w:rsidR="00475F92" w:rsidTr="00EC5BA4">
        <w:trPr>
          <w:trHeight w:val="1716"/>
          <w:jc w:val="center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92" w:rsidRDefault="00475F92" w:rsidP="00475F92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11DB2" w:rsidTr="00E11DB2">
        <w:trPr>
          <w:trHeight w:val="454"/>
          <w:jc w:val="center"/>
        </w:trPr>
        <w:tc>
          <w:tcPr>
            <w:tcW w:w="10773" w:type="dxa"/>
            <w:gridSpan w:val="10"/>
            <w:vAlign w:val="center"/>
          </w:tcPr>
          <w:p w:rsidR="00E11DB2" w:rsidRPr="003D3442" w:rsidRDefault="00E11DB2" w:rsidP="003D3442">
            <w:pPr>
              <w:spacing w:after="0" w:line="520" w:lineRule="exact"/>
              <w:rPr>
                <w:sz w:val="24"/>
                <w:szCs w:val="24"/>
              </w:rPr>
            </w:pPr>
          </w:p>
        </w:tc>
      </w:tr>
    </w:tbl>
    <w:p w:rsidR="00D73445" w:rsidRDefault="00086E2E" w:rsidP="00E11DB2">
      <w:pPr>
        <w:spacing w:before="120" w:after="0"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Past Medical History:</w:t>
      </w:r>
    </w:p>
    <w:p w:rsidR="001C7D3F" w:rsidRPr="00B33DB4" w:rsidRDefault="001C7D3F" w:rsidP="00B33DB4">
      <w:pPr>
        <w:spacing w:after="0" w:line="240" w:lineRule="exact"/>
        <w:rPr>
          <w:b/>
          <w:sz w:val="24"/>
          <w:szCs w:val="24"/>
        </w:rPr>
      </w:pPr>
    </w:p>
    <w:p w:rsidR="00B94159" w:rsidRDefault="004F1394" w:rsidP="00E11DB2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190500</wp:posOffset>
                </wp:positionV>
                <wp:extent cx="6791325" cy="1066800"/>
                <wp:effectExtent l="0" t="0" r="28575" b="1905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F5B" w:rsidRDefault="00014F5B" w:rsidP="00B16910"/>
                          <w:p w:rsidR="004F1394" w:rsidRDefault="004F1394" w:rsidP="00B16910"/>
                          <w:p w:rsidR="004F1394" w:rsidRDefault="004F1394" w:rsidP="00B16910"/>
                          <w:p w:rsidR="004F1394" w:rsidRDefault="004F1394" w:rsidP="00B16910"/>
                          <w:p w:rsidR="004F1394" w:rsidRPr="00B33DB4" w:rsidRDefault="004F1394" w:rsidP="00B169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-6.85pt;margin-top:15pt;width:534.75pt;height:8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">
                <v:textbox>
                  <w:txbxContent>
                    <w:p w:rsidR="00014F5B" w:rsidRDefault="00014F5B" w:rsidP="00B16910"/>
                    <w:p w:rsidR="004F1394" w:rsidRDefault="004F1394" w:rsidP="00B16910"/>
                    <w:p w:rsidR="004F1394" w:rsidRDefault="004F1394" w:rsidP="00B16910"/>
                    <w:p w:rsidR="004F1394" w:rsidRDefault="004F1394" w:rsidP="00B16910"/>
                    <w:p w:rsidR="004F1394" w:rsidRPr="00B33DB4" w:rsidRDefault="004F1394" w:rsidP="00B16910"/>
                  </w:txbxContent>
                </v:textbox>
              </v:shape>
            </w:pict>
          </mc:Fallback>
        </mc:AlternateContent>
      </w:r>
      <w:r w:rsidR="00014F5B">
        <w:rPr>
          <w:sz w:val="24"/>
          <w:szCs w:val="24"/>
        </w:rPr>
        <w:t>Please list all conditions</w:t>
      </w:r>
      <w:r w:rsidR="003D3442">
        <w:rPr>
          <w:sz w:val="24"/>
          <w:szCs w:val="24"/>
        </w:rPr>
        <w:t xml:space="preserve"> you have been diagnosed with and</w:t>
      </w:r>
      <w:r w:rsidR="00014F5B">
        <w:rPr>
          <w:sz w:val="24"/>
          <w:szCs w:val="24"/>
        </w:rPr>
        <w:t xml:space="preserve"> operations/illnesses </w:t>
      </w:r>
      <w:r w:rsidR="00B94159">
        <w:rPr>
          <w:sz w:val="24"/>
          <w:szCs w:val="24"/>
        </w:rPr>
        <w:t>you have had:</w:t>
      </w:r>
    </w:p>
    <w:p w:rsidR="00B94159" w:rsidRDefault="00B94159" w:rsidP="00B94159">
      <w:pPr>
        <w:pStyle w:val="ListParagraph"/>
        <w:spacing w:before="240"/>
        <w:ind w:left="567"/>
        <w:rPr>
          <w:sz w:val="24"/>
          <w:szCs w:val="24"/>
        </w:rPr>
      </w:pPr>
    </w:p>
    <w:p w:rsidR="00B94159" w:rsidRDefault="00B94159" w:rsidP="00B94159">
      <w:pPr>
        <w:pStyle w:val="ListParagraph"/>
        <w:spacing w:before="240"/>
        <w:ind w:left="567"/>
        <w:rPr>
          <w:sz w:val="24"/>
          <w:szCs w:val="24"/>
        </w:rPr>
      </w:pPr>
    </w:p>
    <w:p w:rsidR="00402ADB" w:rsidRPr="003D3442" w:rsidRDefault="00402ADB" w:rsidP="003D3442">
      <w:pPr>
        <w:spacing w:after="0" w:line="120" w:lineRule="exact"/>
        <w:rPr>
          <w:sz w:val="24"/>
          <w:szCs w:val="24"/>
        </w:rPr>
      </w:pPr>
    </w:p>
    <w:p w:rsidR="000A7D49" w:rsidRDefault="000A7D49" w:rsidP="000A7D49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E11DB2" w:rsidRPr="003D3442" w:rsidRDefault="00E11DB2" w:rsidP="003D3442">
      <w:pPr>
        <w:spacing w:before="120" w:after="0" w:line="300" w:lineRule="exact"/>
        <w:rPr>
          <w:sz w:val="24"/>
          <w:szCs w:val="24"/>
        </w:rPr>
      </w:pPr>
    </w:p>
    <w:p w:rsidR="005D046B" w:rsidRPr="00E20EB1" w:rsidRDefault="005D046B" w:rsidP="00E20EB1">
      <w:pPr>
        <w:pStyle w:val="ListParagraph"/>
        <w:spacing w:after="0" w:line="120" w:lineRule="exact"/>
        <w:ind w:left="357"/>
        <w:rPr>
          <w:sz w:val="24"/>
          <w:szCs w:val="24"/>
        </w:rPr>
      </w:pPr>
    </w:p>
    <w:tbl>
      <w:tblPr>
        <w:tblStyle w:val="TableGrid"/>
        <w:tblW w:w="106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851"/>
        <w:gridCol w:w="454"/>
        <w:gridCol w:w="1417"/>
        <w:gridCol w:w="2522"/>
      </w:tblGrid>
      <w:tr w:rsidR="005D046B" w:rsidTr="00E20EB1">
        <w:trPr>
          <w:trHeight w:val="454"/>
          <w:jc w:val="center"/>
        </w:trPr>
        <w:tc>
          <w:tcPr>
            <w:tcW w:w="5416" w:type="dxa"/>
            <w:vAlign w:val="center"/>
          </w:tcPr>
          <w:p w:rsidR="005D046B" w:rsidRDefault="003D3442" w:rsidP="005D046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housebound</w:t>
            </w:r>
            <w:r w:rsidR="005D046B" w:rsidRPr="00E11DB2">
              <w:rPr>
                <w:sz w:val="24"/>
                <w:szCs w:val="24"/>
              </w:rPr>
              <w:t>?</w:t>
            </w:r>
          </w:p>
        </w:tc>
        <w:tc>
          <w:tcPr>
            <w:tcW w:w="851" w:type="dxa"/>
            <w:vAlign w:val="center"/>
          </w:tcPr>
          <w:p w:rsidR="005D046B" w:rsidRDefault="005D046B" w:rsidP="005D046B">
            <w:pPr>
              <w:pStyle w:val="ListParagraph"/>
              <w:spacing w:after="0" w:line="24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454" w:type="dxa"/>
            <w:vAlign w:val="center"/>
          </w:tcPr>
          <w:p w:rsidR="005D046B" w:rsidRDefault="005D046B" w:rsidP="00FD480C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417" w:type="dxa"/>
            <w:vAlign w:val="center"/>
          </w:tcPr>
          <w:p w:rsidR="005D046B" w:rsidRDefault="005D046B" w:rsidP="005D046B">
            <w:pPr>
              <w:pStyle w:val="ListParagraph"/>
              <w:spacing w:after="0" w:line="24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2522" w:type="dxa"/>
            <w:vAlign w:val="center"/>
          </w:tcPr>
          <w:p w:rsidR="005D046B" w:rsidRDefault="005D046B" w:rsidP="00FD480C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</w:p>
        </w:tc>
      </w:tr>
    </w:tbl>
    <w:p w:rsidR="00EC5BA4" w:rsidRDefault="00EC5BA4" w:rsidP="005D046B">
      <w:pPr>
        <w:spacing w:after="120" w:line="240" w:lineRule="auto"/>
        <w:rPr>
          <w:b/>
          <w:sz w:val="24"/>
          <w:szCs w:val="24"/>
        </w:rPr>
      </w:pPr>
    </w:p>
    <w:p w:rsidR="00616CE3" w:rsidRDefault="003D3442" w:rsidP="005D046B">
      <w:pPr>
        <w:spacing w:after="120" w:line="240" w:lineRule="auto"/>
        <w:rPr>
          <w:b/>
          <w:sz w:val="24"/>
          <w:szCs w:val="24"/>
        </w:rPr>
      </w:pPr>
      <w:r w:rsidRPr="003D3442">
        <w:rPr>
          <w:b/>
          <w:sz w:val="24"/>
          <w:szCs w:val="24"/>
        </w:rPr>
        <w:t>Details of person completing this form</w:t>
      </w:r>
      <w:r w:rsidR="00EC5BA4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9"/>
        <w:gridCol w:w="7653"/>
      </w:tblGrid>
      <w:tr w:rsidR="00EC5BA4" w:rsidTr="00EC5BA4">
        <w:tc>
          <w:tcPr>
            <w:tcW w:w="2689" w:type="dxa"/>
          </w:tcPr>
          <w:p w:rsidR="00EC5BA4" w:rsidRDefault="00EC5BA4" w:rsidP="005D046B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7733" w:type="dxa"/>
          </w:tcPr>
          <w:p w:rsidR="00EC5BA4" w:rsidRDefault="00EC5BA4" w:rsidP="005D046B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</w:tr>
      <w:tr w:rsidR="00EC5BA4" w:rsidTr="00EC5BA4">
        <w:tc>
          <w:tcPr>
            <w:tcW w:w="2689" w:type="dxa"/>
          </w:tcPr>
          <w:p w:rsidR="00EC5BA4" w:rsidRDefault="00EC5BA4" w:rsidP="005D046B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 /email:</w:t>
            </w:r>
          </w:p>
        </w:tc>
        <w:tc>
          <w:tcPr>
            <w:tcW w:w="7733" w:type="dxa"/>
          </w:tcPr>
          <w:p w:rsidR="00EC5BA4" w:rsidRDefault="00EC5BA4" w:rsidP="005D046B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</w:tr>
      <w:tr w:rsidR="00EC5BA4" w:rsidTr="00EC5BA4">
        <w:tc>
          <w:tcPr>
            <w:tcW w:w="2689" w:type="dxa"/>
          </w:tcPr>
          <w:p w:rsidR="00EC5BA4" w:rsidRDefault="00EC5BA4" w:rsidP="005D046B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Designation/relationship:</w:t>
            </w:r>
          </w:p>
        </w:tc>
        <w:tc>
          <w:tcPr>
            <w:tcW w:w="7733" w:type="dxa"/>
          </w:tcPr>
          <w:p w:rsidR="00EC5BA4" w:rsidRDefault="00EC5BA4" w:rsidP="005D046B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</w:tr>
      <w:tr w:rsidR="00EC5BA4" w:rsidTr="00EC5BA4">
        <w:tc>
          <w:tcPr>
            <w:tcW w:w="2689" w:type="dxa"/>
          </w:tcPr>
          <w:p w:rsidR="00EC5BA4" w:rsidRDefault="00EC5BA4" w:rsidP="005D046B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 the person agreed to this referral?</w:t>
            </w:r>
          </w:p>
        </w:tc>
        <w:tc>
          <w:tcPr>
            <w:tcW w:w="7733" w:type="dxa"/>
          </w:tcPr>
          <w:p w:rsidR="00EC5BA4" w:rsidRDefault="00EC5BA4" w:rsidP="005D046B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</w:tr>
      <w:tr w:rsidR="00EC5BA4" w:rsidTr="00EC5BA4">
        <w:tc>
          <w:tcPr>
            <w:tcW w:w="2689" w:type="dxa"/>
          </w:tcPr>
          <w:p w:rsidR="00EC5BA4" w:rsidRDefault="00EC5BA4" w:rsidP="005D046B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7733" w:type="dxa"/>
          </w:tcPr>
          <w:p w:rsidR="00EC5BA4" w:rsidRDefault="00EC5BA4" w:rsidP="005D046B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</w:tr>
    </w:tbl>
    <w:p w:rsidR="00EC5BA4" w:rsidRDefault="00EC5BA4" w:rsidP="005D046B">
      <w:pPr>
        <w:spacing w:after="120" w:line="240" w:lineRule="auto"/>
        <w:rPr>
          <w:b/>
          <w:sz w:val="24"/>
          <w:szCs w:val="24"/>
        </w:rPr>
      </w:pPr>
    </w:p>
    <w:p w:rsidR="003D3442" w:rsidRPr="00EC5BA4" w:rsidRDefault="00EC5BA4" w:rsidP="00EC5BA4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en-GB"/>
        </w:rPr>
      </w:pPr>
      <w:r w:rsidRPr="00EC5BA4">
        <w:rPr>
          <w:rFonts w:eastAsia="Times New Roman" w:cs="Calibri"/>
          <w:i/>
          <w:iCs/>
          <w:color w:val="000000"/>
          <w:sz w:val="24"/>
          <w:szCs w:val="24"/>
          <w:lang w:eastAsia="en-GB"/>
        </w:rPr>
        <w:t>By returning this form I confirm that I wish to access this service. I also accept that the information I have provided will be processed in line with the NHS Shetland Privacy Notice, available at: </w:t>
      </w:r>
      <w:hyperlink r:id="rId7" w:tgtFrame="_blank" w:tooltip="Original URL: https://www.nhsshetland.scot/rights/privacy-notices. Click or tap if you trust this link." w:history="1">
        <w:r w:rsidRPr="00EC5BA4">
          <w:rPr>
            <w:rFonts w:eastAsia="Times New Roman" w:cs="Calibri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https://www.nhsshetland.scot/rights/privacy-notices</w:t>
        </w:r>
      </w:hyperlink>
      <w:r w:rsidRPr="00EC5BA4">
        <w:rPr>
          <w:rFonts w:eastAsia="Times New Roman" w:cs="Calibri"/>
          <w:i/>
          <w:iCs/>
          <w:color w:val="000000"/>
          <w:sz w:val="24"/>
          <w:szCs w:val="24"/>
          <w:lang w:eastAsia="en-GB"/>
        </w:rPr>
        <w:t> </w:t>
      </w:r>
    </w:p>
    <w:p w:rsidR="00EC5BA4" w:rsidRDefault="00E20EB1" w:rsidP="005D046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Please r</w:t>
      </w:r>
      <w:r w:rsidR="00443CD5">
        <w:rPr>
          <w:sz w:val="24"/>
          <w:szCs w:val="24"/>
        </w:rPr>
        <w:t xml:space="preserve">eturn to: </w:t>
      </w:r>
    </w:p>
    <w:p w:rsidR="00EC5BA4" w:rsidRDefault="00DE5445" w:rsidP="005D046B">
      <w:pPr>
        <w:spacing w:before="240"/>
        <w:jc w:val="center"/>
        <w:rPr>
          <w:b/>
          <w:sz w:val="24"/>
          <w:szCs w:val="24"/>
        </w:rPr>
      </w:pPr>
      <w:hyperlink r:id="rId8" w:history="1">
        <w:r w:rsidR="00EC5BA4" w:rsidRPr="00A228ED">
          <w:rPr>
            <w:rStyle w:val="Hyperlink"/>
            <w:b/>
            <w:sz w:val="24"/>
            <w:szCs w:val="24"/>
          </w:rPr>
          <w:t>shet.physiotherapy@nhs.scot</w:t>
        </w:r>
      </w:hyperlink>
    </w:p>
    <w:p w:rsidR="00EC5BA4" w:rsidRPr="00EC5BA4" w:rsidRDefault="00EC5BA4" w:rsidP="005D046B">
      <w:pPr>
        <w:spacing w:before="24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or</w:t>
      </w:r>
      <w:proofErr w:type="gramEnd"/>
    </w:p>
    <w:p w:rsidR="00443CD5" w:rsidRPr="00EC5BA4" w:rsidRDefault="00443CD5" w:rsidP="00EC5BA4">
      <w:pPr>
        <w:spacing w:before="240"/>
        <w:jc w:val="center"/>
        <w:rPr>
          <w:sz w:val="24"/>
          <w:szCs w:val="24"/>
        </w:rPr>
      </w:pPr>
      <w:r w:rsidRPr="00F12852">
        <w:rPr>
          <w:b/>
          <w:sz w:val="24"/>
          <w:szCs w:val="24"/>
        </w:rPr>
        <w:t>Physiotherapy Department, Gilbert Bain Hospital, Lerwick, Shetland, ZE1 0TB</w:t>
      </w:r>
    </w:p>
    <w:sectPr w:rsidR="00443CD5" w:rsidRPr="00EC5BA4" w:rsidSect="00DA4FA4">
      <w:footerReference w:type="default" r:id="rId9"/>
      <w:headerReference w:type="first" r:id="rId10"/>
      <w:pgSz w:w="11906" w:h="16838"/>
      <w:pgMar w:top="426" w:right="737" w:bottom="284" w:left="737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0A6" w:rsidRDefault="002260A6" w:rsidP="00FD6759">
      <w:pPr>
        <w:spacing w:after="0" w:line="240" w:lineRule="auto"/>
      </w:pPr>
      <w:r>
        <w:separator/>
      </w:r>
    </w:p>
  </w:endnote>
  <w:endnote w:type="continuationSeparator" w:id="0">
    <w:p w:rsidR="002260A6" w:rsidRDefault="002260A6" w:rsidP="00FD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F5B" w:rsidRPr="00DA4FA4" w:rsidRDefault="00EC5BA4" w:rsidP="00591BC5">
    <w:pPr>
      <w:pStyle w:val="ListParagraph"/>
      <w:spacing w:after="0" w:line="240" w:lineRule="exact"/>
      <w:ind w:left="0"/>
      <w:contextualSpacing w:val="0"/>
      <w:rPr>
        <w:sz w:val="20"/>
        <w:szCs w:val="20"/>
      </w:rPr>
    </w:pPr>
    <w:r>
      <w:rPr>
        <w:sz w:val="20"/>
        <w:szCs w:val="20"/>
      </w:rPr>
      <w:t>Referral form version 5</w:t>
    </w:r>
    <w:r w:rsidR="00014F5B">
      <w:rPr>
        <w:sz w:val="20"/>
        <w:szCs w:val="20"/>
      </w:rPr>
      <w:t xml:space="preserve"> produced by Ph</w:t>
    </w:r>
    <w:r>
      <w:rPr>
        <w:sz w:val="20"/>
        <w:szCs w:val="20"/>
      </w:rPr>
      <w:t xml:space="preserve">ysiotherapy Department May 2024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For Review May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0A6" w:rsidRDefault="002260A6" w:rsidP="00FD6759">
      <w:pPr>
        <w:spacing w:after="0" w:line="240" w:lineRule="auto"/>
      </w:pPr>
      <w:r>
        <w:separator/>
      </w:r>
    </w:p>
  </w:footnote>
  <w:footnote w:type="continuationSeparator" w:id="0">
    <w:p w:rsidR="002260A6" w:rsidRDefault="002260A6" w:rsidP="00FD6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F5B" w:rsidRDefault="00014F5B" w:rsidP="0004306F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6075680</wp:posOffset>
          </wp:positionH>
          <wp:positionV relativeFrom="paragraph">
            <wp:posOffset>-288290</wp:posOffset>
          </wp:positionV>
          <wp:extent cx="676275" cy="676275"/>
          <wp:effectExtent l="19050" t="0" r="9525" b="0"/>
          <wp:wrapTight wrapText="bothSides">
            <wp:wrapPolygon edited="0">
              <wp:start x="-608" y="0"/>
              <wp:lineTo x="-608" y="21296"/>
              <wp:lineTo x="21904" y="21296"/>
              <wp:lineTo x="21904" y="0"/>
              <wp:lineTo x="-608" y="0"/>
            </wp:wrapPolygon>
          </wp:wrapTight>
          <wp:docPr id="1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6759">
      <w:rPr>
        <w:b/>
        <w:sz w:val="28"/>
        <w:szCs w:val="28"/>
      </w:rPr>
      <w:t>Physiotherapy</w:t>
    </w:r>
    <w:r w:rsidR="00263EEE">
      <w:rPr>
        <w:b/>
        <w:sz w:val="28"/>
        <w:szCs w:val="28"/>
      </w:rPr>
      <w:t xml:space="preserve"> R</w:t>
    </w:r>
    <w:r w:rsidRPr="00FD6759">
      <w:rPr>
        <w:b/>
        <w:sz w:val="28"/>
        <w:szCs w:val="28"/>
      </w:rPr>
      <w:t>eferral Form</w:t>
    </w:r>
  </w:p>
  <w:p w:rsidR="00014F5B" w:rsidRDefault="00263EEE" w:rsidP="0004306F">
    <w:pPr>
      <w:pStyle w:val="Header"/>
      <w:jc w:val="center"/>
    </w:pPr>
    <w:r>
      <w:rPr>
        <w:b/>
        <w:color w:val="FF0000"/>
        <w:sz w:val="28"/>
        <w:szCs w:val="28"/>
      </w:rPr>
      <w:t>For over 14</w:t>
    </w:r>
    <w:r w:rsidR="00014F5B" w:rsidRPr="00DA720B">
      <w:rPr>
        <w:b/>
        <w:color w:val="FF0000"/>
        <w:sz w:val="28"/>
        <w:szCs w:val="28"/>
      </w:rPr>
      <w:t xml:space="preserve">s </w:t>
    </w:r>
    <w:r w:rsidR="00014F5B">
      <w:rPr>
        <w:b/>
        <w:color w:val="FF0000"/>
        <w:sz w:val="28"/>
        <w:szCs w:val="28"/>
      </w:rPr>
      <w:t>and adults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670"/>
    <w:multiLevelType w:val="hybridMultilevel"/>
    <w:tmpl w:val="8264D86C"/>
    <w:lvl w:ilvl="0" w:tplc="EF146F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4633E"/>
    <w:multiLevelType w:val="hybridMultilevel"/>
    <w:tmpl w:val="368C2A14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82F6DC7"/>
    <w:multiLevelType w:val="hybridMultilevel"/>
    <w:tmpl w:val="7772AEA2"/>
    <w:lvl w:ilvl="0" w:tplc="EF146F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F2F96"/>
    <w:multiLevelType w:val="hybridMultilevel"/>
    <w:tmpl w:val="76C2945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B6A6223"/>
    <w:multiLevelType w:val="hybridMultilevel"/>
    <w:tmpl w:val="264208F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FD5E7E"/>
    <w:multiLevelType w:val="hybridMultilevel"/>
    <w:tmpl w:val="B0FC63DE"/>
    <w:lvl w:ilvl="0" w:tplc="A43E74F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2B52A7"/>
    <w:multiLevelType w:val="hybridMultilevel"/>
    <w:tmpl w:val="2DEE8DC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DB876A3"/>
    <w:multiLevelType w:val="hybridMultilevel"/>
    <w:tmpl w:val="461C34FE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00076A1"/>
    <w:multiLevelType w:val="hybridMultilevel"/>
    <w:tmpl w:val="A798ED86"/>
    <w:lvl w:ilvl="0" w:tplc="EF146F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C6504"/>
    <w:multiLevelType w:val="hybridMultilevel"/>
    <w:tmpl w:val="09AA042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82C064E"/>
    <w:multiLevelType w:val="hybridMultilevel"/>
    <w:tmpl w:val="3B34B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76ADE"/>
    <w:multiLevelType w:val="hybridMultilevel"/>
    <w:tmpl w:val="3D80B4C6"/>
    <w:lvl w:ilvl="0" w:tplc="EF146F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E5675"/>
    <w:multiLevelType w:val="hybridMultilevel"/>
    <w:tmpl w:val="CF80D5DA"/>
    <w:lvl w:ilvl="0" w:tplc="EF146F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820C9B"/>
    <w:multiLevelType w:val="hybridMultilevel"/>
    <w:tmpl w:val="756654F4"/>
    <w:lvl w:ilvl="0" w:tplc="EF146F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5699A"/>
    <w:multiLevelType w:val="hybridMultilevel"/>
    <w:tmpl w:val="FC40C5AC"/>
    <w:lvl w:ilvl="0" w:tplc="EF146F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37E90"/>
    <w:multiLevelType w:val="hybridMultilevel"/>
    <w:tmpl w:val="50682BFA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20779D9"/>
    <w:multiLevelType w:val="hybridMultilevel"/>
    <w:tmpl w:val="848EA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80B54"/>
    <w:multiLevelType w:val="hybridMultilevel"/>
    <w:tmpl w:val="29A2A60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9755358"/>
    <w:multiLevelType w:val="hybridMultilevel"/>
    <w:tmpl w:val="4CA008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12"/>
  </w:num>
  <w:num w:numId="5">
    <w:abstractNumId w:val="4"/>
  </w:num>
  <w:num w:numId="6">
    <w:abstractNumId w:val="5"/>
  </w:num>
  <w:num w:numId="7">
    <w:abstractNumId w:val="7"/>
  </w:num>
  <w:num w:numId="8">
    <w:abstractNumId w:val="15"/>
  </w:num>
  <w:num w:numId="9">
    <w:abstractNumId w:val="10"/>
  </w:num>
  <w:num w:numId="10">
    <w:abstractNumId w:val="6"/>
  </w:num>
  <w:num w:numId="11">
    <w:abstractNumId w:val="9"/>
  </w:num>
  <w:num w:numId="12">
    <w:abstractNumId w:val="3"/>
  </w:num>
  <w:num w:numId="13">
    <w:abstractNumId w:val="1"/>
  </w:num>
  <w:num w:numId="14">
    <w:abstractNumId w:val="2"/>
  </w:num>
  <w:num w:numId="15">
    <w:abstractNumId w:val="11"/>
  </w:num>
  <w:num w:numId="16">
    <w:abstractNumId w:val="0"/>
  </w:num>
  <w:num w:numId="17">
    <w:abstractNumId w:val="8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59"/>
    <w:rsid w:val="00001288"/>
    <w:rsid w:val="00014F5B"/>
    <w:rsid w:val="000223BF"/>
    <w:rsid w:val="00025102"/>
    <w:rsid w:val="00026AA4"/>
    <w:rsid w:val="00034342"/>
    <w:rsid w:val="000353A6"/>
    <w:rsid w:val="0004306F"/>
    <w:rsid w:val="00044EF0"/>
    <w:rsid w:val="00064107"/>
    <w:rsid w:val="00083D97"/>
    <w:rsid w:val="00086E2E"/>
    <w:rsid w:val="00095B4A"/>
    <w:rsid w:val="000A7D49"/>
    <w:rsid w:val="000E54F0"/>
    <w:rsid w:val="00103C44"/>
    <w:rsid w:val="00107CAC"/>
    <w:rsid w:val="00124F5E"/>
    <w:rsid w:val="0015433F"/>
    <w:rsid w:val="00171282"/>
    <w:rsid w:val="00186A1A"/>
    <w:rsid w:val="001878BA"/>
    <w:rsid w:val="00191908"/>
    <w:rsid w:val="001959F8"/>
    <w:rsid w:val="001A144C"/>
    <w:rsid w:val="001A653B"/>
    <w:rsid w:val="001C7D3F"/>
    <w:rsid w:val="001D270F"/>
    <w:rsid w:val="001F3E19"/>
    <w:rsid w:val="002235AF"/>
    <w:rsid w:val="002260A6"/>
    <w:rsid w:val="00253334"/>
    <w:rsid w:val="00263EEE"/>
    <w:rsid w:val="00292FED"/>
    <w:rsid w:val="002A050C"/>
    <w:rsid w:val="002A4F25"/>
    <w:rsid w:val="002A6699"/>
    <w:rsid w:val="002B57BE"/>
    <w:rsid w:val="002C1CF2"/>
    <w:rsid w:val="002C3B8D"/>
    <w:rsid w:val="002D3A9B"/>
    <w:rsid w:val="002F205D"/>
    <w:rsid w:val="0033297F"/>
    <w:rsid w:val="00341E94"/>
    <w:rsid w:val="0035346C"/>
    <w:rsid w:val="00370ABD"/>
    <w:rsid w:val="00391947"/>
    <w:rsid w:val="003B7F23"/>
    <w:rsid w:val="003D3442"/>
    <w:rsid w:val="003D51CF"/>
    <w:rsid w:val="003F43CF"/>
    <w:rsid w:val="003F6F0D"/>
    <w:rsid w:val="004003A6"/>
    <w:rsid w:val="00402ADB"/>
    <w:rsid w:val="0041061D"/>
    <w:rsid w:val="00411DA9"/>
    <w:rsid w:val="00430805"/>
    <w:rsid w:val="0044274B"/>
    <w:rsid w:val="00443CD5"/>
    <w:rsid w:val="0044526E"/>
    <w:rsid w:val="00445E8A"/>
    <w:rsid w:val="0047367B"/>
    <w:rsid w:val="00475F92"/>
    <w:rsid w:val="00480775"/>
    <w:rsid w:val="004922A7"/>
    <w:rsid w:val="004F1394"/>
    <w:rsid w:val="004F3057"/>
    <w:rsid w:val="004F7941"/>
    <w:rsid w:val="00506D4A"/>
    <w:rsid w:val="005536F8"/>
    <w:rsid w:val="00590827"/>
    <w:rsid w:val="00591BC5"/>
    <w:rsid w:val="005954AB"/>
    <w:rsid w:val="005A2002"/>
    <w:rsid w:val="005D046B"/>
    <w:rsid w:val="005E6E55"/>
    <w:rsid w:val="00616CE3"/>
    <w:rsid w:val="00617B5E"/>
    <w:rsid w:val="00634C09"/>
    <w:rsid w:val="00642861"/>
    <w:rsid w:val="00661326"/>
    <w:rsid w:val="00685775"/>
    <w:rsid w:val="00692B30"/>
    <w:rsid w:val="006959DD"/>
    <w:rsid w:val="006D664F"/>
    <w:rsid w:val="006D67D2"/>
    <w:rsid w:val="006E785E"/>
    <w:rsid w:val="006E7CBE"/>
    <w:rsid w:val="00733202"/>
    <w:rsid w:val="00770D85"/>
    <w:rsid w:val="00774D2B"/>
    <w:rsid w:val="00776BE3"/>
    <w:rsid w:val="007D0C4F"/>
    <w:rsid w:val="007E0A6D"/>
    <w:rsid w:val="007F3C64"/>
    <w:rsid w:val="007F4185"/>
    <w:rsid w:val="007F711D"/>
    <w:rsid w:val="00803126"/>
    <w:rsid w:val="008174D0"/>
    <w:rsid w:val="008400AE"/>
    <w:rsid w:val="00873B73"/>
    <w:rsid w:val="008C197B"/>
    <w:rsid w:val="008E3290"/>
    <w:rsid w:val="008F721C"/>
    <w:rsid w:val="00933201"/>
    <w:rsid w:val="00936068"/>
    <w:rsid w:val="00961D20"/>
    <w:rsid w:val="00973174"/>
    <w:rsid w:val="00973659"/>
    <w:rsid w:val="009913B8"/>
    <w:rsid w:val="00993FE2"/>
    <w:rsid w:val="009C276F"/>
    <w:rsid w:val="009D5077"/>
    <w:rsid w:val="009E0835"/>
    <w:rsid w:val="009E0B0C"/>
    <w:rsid w:val="00A00E69"/>
    <w:rsid w:val="00A40E41"/>
    <w:rsid w:val="00A42B67"/>
    <w:rsid w:val="00A473D8"/>
    <w:rsid w:val="00A74CC1"/>
    <w:rsid w:val="00AA3C07"/>
    <w:rsid w:val="00AA6A43"/>
    <w:rsid w:val="00AE2911"/>
    <w:rsid w:val="00AE4D25"/>
    <w:rsid w:val="00AF07CD"/>
    <w:rsid w:val="00B16910"/>
    <w:rsid w:val="00B27BC5"/>
    <w:rsid w:val="00B30FFE"/>
    <w:rsid w:val="00B31836"/>
    <w:rsid w:val="00B33DB4"/>
    <w:rsid w:val="00B40CE6"/>
    <w:rsid w:val="00B62E6D"/>
    <w:rsid w:val="00B801B6"/>
    <w:rsid w:val="00B81644"/>
    <w:rsid w:val="00B94159"/>
    <w:rsid w:val="00BB75A0"/>
    <w:rsid w:val="00BC44AC"/>
    <w:rsid w:val="00BD11C8"/>
    <w:rsid w:val="00C06804"/>
    <w:rsid w:val="00C10F3F"/>
    <w:rsid w:val="00CD71F7"/>
    <w:rsid w:val="00CE42AF"/>
    <w:rsid w:val="00D05C21"/>
    <w:rsid w:val="00D10ADB"/>
    <w:rsid w:val="00D508D6"/>
    <w:rsid w:val="00D51285"/>
    <w:rsid w:val="00D523A1"/>
    <w:rsid w:val="00D73445"/>
    <w:rsid w:val="00D7433D"/>
    <w:rsid w:val="00DA4FA4"/>
    <w:rsid w:val="00DA720B"/>
    <w:rsid w:val="00DB522E"/>
    <w:rsid w:val="00DB6572"/>
    <w:rsid w:val="00DE5445"/>
    <w:rsid w:val="00E1176E"/>
    <w:rsid w:val="00E11DB2"/>
    <w:rsid w:val="00E20EB1"/>
    <w:rsid w:val="00E26F57"/>
    <w:rsid w:val="00E2790B"/>
    <w:rsid w:val="00E371ED"/>
    <w:rsid w:val="00E45D55"/>
    <w:rsid w:val="00E65384"/>
    <w:rsid w:val="00EA6D51"/>
    <w:rsid w:val="00EC5BA4"/>
    <w:rsid w:val="00ED3637"/>
    <w:rsid w:val="00F12852"/>
    <w:rsid w:val="00F62591"/>
    <w:rsid w:val="00F8105A"/>
    <w:rsid w:val="00F90504"/>
    <w:rsid w:val="00FA009B"/>
    <w:rsid w:val="00FA3C85"/>
    <w:rsid w:val="00FB12EE"/>
    <w:rsid w:val="00FD2085"/>
    <w:rsid w:val="00FD480C"/>
    <w:rsid w:val="00FD6759"/>
    <w:rsid w:val="00FE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3C80F56-9571-47E2-B4EA-14E30F88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D8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uditWorkPlan">
    <w:name w:val="Audit Work Plan"/>
    <w:basedOn w:val="TableNormal"/>
    <w:uiPriority w:val="99"/>
    <w:qFormat/>
    <w:rsid w:val="0099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rPr>
        <w:rFonts w:ascii="Calibri" w:hAnsi="Calibri"/>
        <w:color w:val="auto"/>
      </w:rPr>
      <w:tblPr/>
      <w:tcPr>
        <w:shd w:val="clear" w:color="auto" w:fill="8DB3E2"/>
      </w:tcPr>
    </w:tblStylePr>
    <w:tblStylePr w:type="firstCol">
      <w:tblPr/>
      <w:tcPr>
        <w:shd w:val="clear" w:color="auto" w:fill="8DB3E2"/>
      </w:tcPr>
    </w:tblStylePr>
  </w:style>
  <w:style w:type="paragraph" w:styleId="Header">
    <w:name w:val="header"/>
    <w:basedOn w:val="Normal"/>
    <w:link w:val="HeaderChar"/>
    <w:uiPriority w:val="99"/>
    <w:unhideWhenUsed/>
    <w:rsid w:val="00FD6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759"/>
  </w:style>
  <w:style w:type="paragraph" w:styleId="Footer">
    <w:name w:val="footer"/>
    <w:basedOn w:val="Normal"/>
    <w:link w:val="FooterChar"/>
    <w:uiPriority w:val="99"/>
    <w:unhideWhenUsed/>
    <w:rsid w:val="00FD6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759"/>
  </w:style>
  <w:style w:type="paragraph" w:styleId="BalloonText">
    <w:name w:val="Balloon Text"/>
    <w:basedOn w:val="Normal"/>
    <w:link w:val="BalloonTextChar"/>
    <w:uiPriority w:val="99"/>
    <w:semiHidden/>
    <w:unhideWhenUsed/>
    <w:rsid w:val="00DA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2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653B"/>
    <w:rPr>
      <w:color w:val="808080"/>
    </w:rPr>
  </w:style>
  <w:style w:type="paragraph" w:styleId="ListParagraph">
    <w:name w:val="List Paragraph"/>
    <w:basedOn w:val="Normal"/>
    <w:uiPriority w:val="34"/>
    <w:qFormat/>
    <w:rsid w:val="006D67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D3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C5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9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0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t.physiotherapy@nhs.sco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1.safelinks.protection.outlook.com/?url=https%3A%2F%2Fwww.nhsshetland.scot%2Frights%2Fprivacy-notices&amp;data=05%7C02%7CLinda.Smith6%40nhs.scot%7C79481adba6014d0ac2d408dc6f4de147%7C10efe0bda0304bca809cb5e6745e499a%7C0%7C0%7C638507627474276244%7CUnknown%7CTWFpbGZsb3d8eyJWIjoiMC4wLjAwMDAiLCJQIjoiV2luMzIiLCJBTiI6Ik1haWwiLCJXVCI6Mn0%3D%7C0%7C%7C%7C&amp;sdata=lT0j6zQSVVVu3s8omo3xJIzLPOPTarNy8cWnXH%2BG5sU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Shetland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morgan</dc:creator>
  <cp:lastModifiedBy>Andrew Carlyle (NHS Shetland)</cp:lastModifiedBy>
  <cp:revision>2</cp:revision>
  <cp:lastPrinted>2024-05-28T09:27:00Z</cp:lastPrinted>
  <dcterms:created xsi:type="dcterms:W3CDTF">2024-05-28T09:28:00Z</dcterms:created>
  <dcterms:modified xsi:type="dcterms:W3CDTF">2024-05-28T09:28:00Z</dcterms:modified>
</cp:coreProperties>
</file>